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ACE9" w14:textId="088D0FB0" w:rsidR="007B2F62" w:rsidRDefault="00EB3457" w:rsidP="00EB3457">
      <w:pPr>
        <w:jc w:val="right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B5C">
        <w:rPr>
          <w:b/>
          <w:sz w:val="32"/>
        </w:rPr>
        <w:t>Developmental Milestones</w:t>
      </w:r>
    </w:p>
    <w:p w14:paraId="70AD0A79" w14:textId="53467D34" w:rsidR="007C36A8" w:rsidRPr="001018A1" w:rsidRDefault="00EB3457" w:rsidP="001018A1">
      <w:pPr>
        <w:jc w:val="right"/>
        <w:rPr>
          <w:b/>
          <w:sz w:val="32"/>
        </w:rPr>
      </w:pPr>
      <w:r w:rsidRPr="00EB3457">
        <w:rPr>
          <w:b/>
          <w:sz w:val="32"/>
        </w:rPr>
        <w:t>Date:</w:t>
      </w:r>
      <w:r>
        <w:rPr>
          <w:b/>
          <w:sz w:val="24"/>
        </w:rPr>
        <w:t xml:space="preserve"> _____________________</w:t>
      </w:r>
    </w:p>
    <w:p w14:paraId="3977A4EA" w14:textId="77777777" w:rsidR="00332B5C" w:rsidRDefault="00332B5C" w:rsidP="007C36A8">
      <w:pPr>
        <w:pStyle w:val="ListParagraph"/>
        <w:tabs>
          <w:tab w:val="left" w:pos="0"/>
        </w:tabs>
        <w:rPr>
          <w:b/>
          <w:sz w:val="24"/>
        </w:rPr>
      </w:pPr>
    </w:p>
    <w:p w14:paraId="3DFE80A5" w14:textId="01DE06FC" w:rsidR="00D1101B" w:rsidRDefault="00D1101B" w:rsidP="007C36A8">
      <w:pPr>
        <w:pStyle w:val="ListParagraph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Name:___________________________________ DOB: _________________  </w:t>
      </w:r>
      <w:r w:rsidR="00733BFD">
        <w:rPr>
          <w:b/>
          <w:sz w:val="24"/>
        </w:rPr>
        <w:t>PID:_________________</w:t>
      </w:r>
    </w:p>
    <w:p w14:paraId="679A1966" w14:textId="3DBEAE50" w:rsidR="00D1101B" w:rsidRPr="00332B5C" w:rsidRDefault="00D1101B" w:rsidP="00733BFD">
      <w:pPr>
        <w:pStyle w:val="ListParagraph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Age: </w:t>
      </w:r>
      <w:r w:rsidRPr="00D1101B">
        <w:rPr>
          <w:sz w:val="24"/>
        </w:rPr>
        <w:t xml:space="preserve">_____________ </w:t>
      </w:r>
      <w:r>
        <w:rPr>
          <w:b/>
          <w:sz w:val="24"/>
        </w:rPr>
        <w:t xml:space="preserve">    </w:t>
      </w:r>
      <w:proofErr w:type="gramStart"/>
      <w:r>
        <w:rPr>
          <w:b/>
          <w:sz w:val="24"/>
        </w:rPr>
        <w:t>M  /</w:t>
      </w:r>
      <w:proofErr w:type="gramEnd"/>
      <w:r>
        <w:rPr>
          <w:b/>
          <w:sz w:val="24"/>
        </w:rPr>
        <w:t xml:space="preserve">   F</w:t>
      </w:r>
    </w:p>
    <w:p w14:paraId="1DCD47A2" w14:textId="77777777" w:rsidR="005E1304" w:rsidRPr="00020A1B" w:rsidRDefault="00020A1B" w:rsidP="005E1304">
      <w:pPr>
        <w:tabs>
          <w:tab w:val="left" w:pos="0"/>
        </w:tabs>
        <w:ind w:firstLine="360"/>
        <w:jc w:val="both"/>
        <w:rPr>
          <w:b/>
          <w:sz w:val="28"/>
        </w:rPr>
      </w:pPr>
      <w:r w:rsidRPr="00020A1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1E7602" wp14:editId="27A1F80E">
                <wp:simplePos x="0" y="0"/>
                <wp:positionH relativeFrom="column">
                  <wp:posOffset>3829050</wp:posOffset>
                </wp:positionH>
                <wp:positionV relativeFrom="paragraph">
                  <wp:posOffset>261620</wp:posOffset>
                </wp:positionV>
                <wp:extent cx="3419475" cy="3990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D88C" w14:textId="77777777" w:rsidR="006B2CB8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At birth</w:t>
                            </w:r>
                            <w:r>
                              <w:tab/>
                              <w:t xml:space="preserve">      Primitive grasp reflex present</w:t>
                            </w:r>
                          </w:p>
                          <w:p w14:paraId="19DB5ADD" w14:textId="77777777" w:rsidR="00020A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4 mths</w:t>
                            </w:r>
                            <w:r>
                              <w:tab/>
                              <w:t xml:space="preserve">      Holds &amp; shakes a rattle placed in hand</w:t>
                            </w:r>
                          </w:p>
                          <w:p w14:paraId="0F398843" w14:textId="77777777" w:rsidR="00020A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5 mths</w:t>
                            </w:r>
                            <w:r>
                              <w:tab/>
                              <w:t xml:space="preserve">      Grasps o</w:t>
                            </w:r>
                            <w:r w:rsidR="00D00623">
                              <w:t>b</w:t>
                            </w:r>
                            <w:r>
                              <w:t>jects independently</w:t>
                            </w:r>
                          </w:p>
                          <w:p w14:paraId="2D2D19C1" w14:textId="77777777" w:rsidR="00020A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6 mths</w:t>
                            </w:r>
                            <w:r>
                              <w:tab/>
                              <w:t xml:space="preserve">      Moves an object from 1 hand to other</w:t>
                            </w:r>
                          </w:p>
                          <w:p w14:paraId="3641C96C" w14:textId="77777777" w:rsidR="00020A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6 mths</w:t>
                            </w:r>
                            <w:r>
                              <w:tab/>
                              <w:t xml:space="preserve">      Self-feeding, can hold &amp; eat a cookie</w:t>
                            </w:r>
                          </w:p>
                          <w:p w14:paraId="14D8F294" w14:textId="77777777" w:rsidR="00020A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6 mths</w:t>
                            </w:r>
                            <w:r>
                              <w:tab/>
                              <w:t xml:space="preserve">      Checks objects by placing them in    </w:t>
                            </w:r>
                          </w:p>
                          <w:p w14:paraId="61DED009" w14:textId="77777777" w:rsidR="00020A1B" w:rsidRDefault="00020A1B" w:rsidP="00020A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ab/>
                              <w:t xml:space="preserve">      Mouth</w:t>
                            </w:r>
                          </w:p>
                          <w:p w14:paraId="3BDFD2EB" w14:textId="77777777" w:rsidR="0067471B" w:rsidRDefault="00020A1B" w:rsidP="00020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 xml:space="preserve">12 mths      Picks up object w/ thumb &amp; index </w:t>
                            </w:r>
                          </w:p>
                          <w:p w14:paraId="14AB5F8F" w14:textId="77777777" w:rsidR="00020A1B" w:rsidRDefault="0067471B" w:rsidP="006747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ab/>
                              <w:t xml:space="preserve">      F</w:t>
                            </w:r>
                            <w:r w:rsidR="00020A1B">
                              <w:t>inger</w:t>
                            </w:r>
                          </w:p>
                          <w:p w14:paraId="0D7DB0CB" w14:textId="77777777" w:rsidR="0067471B" w:rsidRDefault="0067471B" w:rsidP="00674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15 mths      Turns 2-3 pages of a book at a time</w:t>
                            </w:r>
                          </w:p>
                          <w:p w14:paraId="29F405EF" w14:textId="77777777" w:rsidR="0067471B" w:rsidRDefault="0067471B" w:rsidP="00674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18 mths      Turns pages of a book 1 at a time</w:t>
                            </w:r>
                          </w:p>
                          <w:p w14:paraId="11945F6B" w14:textId="77777777" w:rsidR="0067471B" w:rsidRDefault="0067471B" w:rsidP="00674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 xml:space="preserve">24 mths      Builds a tower containing at least 5 </w:t>
                            </w:r>
                          </w:p>
                          <w:p w14:paraId="041D4B31" w14:textId="77777777" w:rsidR="0067471B" w:rsidRDefault="0067471B" w:rsidP="006747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ab/>
                              <w:t xml:space="preserve">      blocks</w:t>
                            </w:r>
                          </w:p>
                          <w:p w14:paraId="72DA3691" w14:textId="77777777" w:rsidR="0067471B" w:rsidRDefault="0067471B" w:rsidP="00674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4 years</w:t>
                            </w:r>
                            <w:r>
                              <w:tab/>
                              <w:t xml:space="preserve">      Builds a tower containing at least 10 </w:t>
                            </w:r>
                          </w:p>
                          <w:p w14:paraId="386C597A" w14:textId="77777777" w:rsidR="0067471B" w:rsidRDefault="0067471B" w:rsidP="006747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ab/>
                              <w:t xml:space="preserve">      blocks</w:t>
                            </w:r>
                          </w:p>
                          <w:p w14:paraId="2FB18074" w14:textId="77777777" w:rsidR="00020A1B" w:rsidRPr="00020A1B" w:rsidRDefault="00020A1B" w:rsidP="00020A1B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</w:p>
                          <w:p w14:paraId="4799A188" w14:textId="77777777" w:rsidR="006B2CB8" w:rsidRPr="00020A1B" w:rsidRDefault="006B2CB8" w:rsidP="00020A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7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20.6pt;width:269.25pt;height:31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" stroked="f">
                <v:textbox>
                  <w:txbxContent>
                    <w:p w14:paraId="5C17D88C" w14:textId="77777777" w:rsidR="006B2CB8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At birth</w:t>
                      </w:r>
                      <w:r>
                        <w:tab/>
                        <w:t xml:space="preserve">      Primitive grasp reflex present</w:t>
                      </w:r>
                    </w:p>
                    <w:p w14:paraId="19DB5ADD" w14:textId="77777777" w:rsidR="00020A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4 mths</w:t>
                      </w:r>
                      <w:r>
                        <w:tab/>
                        <w:t xml:space="preserve">      Holds &amp; shakes a rattle placed in hand</w:t>
                      </w:r>
                    </w:p>
                    <w:p w14:paraId="0F398843" w14:textId="77777777" w:rsidR="00020A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5 mths</w:t>
                      </w:r>
                      <w:r>
                        <w:tab/>
                        <w:t xml:space="preserve">      Grasps o</w:t>
                      </w:r>
                      <w:r w:rsidR="00D00623">
                        <w:t>b</w:t>
                      </w:r>
                      <w:r>
                        <w:t>jects independently</w:t>
                      </w:r>
                    </w:p>
                    <w:p w14:paraId="2D2D19C1" w14:textId="77777777" w:rsidR="00020A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6 mths</w:t>
                      </w:r>
                      <w:r>
                        <w:tab/>
                        <w:t xml:space="preserve">      Moves an object from 1 hand to other</w:t>
                      </w:r>
                    </w:p>
                    <w:p w14:paraId="3641C96C" w14:textId="77777777" w:rsidR="00020A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6 mths</w:t>
                      </w:r>
                      <w:r>
                        <w:tab/>
                        <w:t xml:space="preserve">      Self-feeding, can hold &amp; eat a cookie</w:t>
                      </w:r>
                    </w:p>
                    <w:p w14:paraId="14D8F294" w14:textId="77777777" w:rsidR="00020A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6 mths</w:t>
                      </w:r>
                      <w:r>
                        <w:tab/>
                        <w:t xml:space="preserve">      Checks objects by placing them in    </w:t>
                      </w:r>
                    </w:p>
                    <w:p w14:paraId="61DED009" w14:textId="77777777" w:rsidR="00020A1B" w:rsidRDefault="00020A1B" w:rsidP="00020A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ab/>
                        <w:t xml:space="preserve">      Mouth</w:t>
                      </w:r>
                    </w:p>
                    <w:p w14:paraId="3BDFD2EB" w14:textId="77777777" w:rsidR="0067471B" w:rsidRDefault="00020A1B" w:rsidP="00020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 xml:space="preserve">12 mths      Picks up object w/ thumb &amp; index </w:t>
                      </w:r>
                    </w:p>
                    <w:p w14:paraId="14AB5F8F" w14:textId="77777777" w:rsidR="00020A1B" w:rsidRDefault="0067471B" w:rsidP="006747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ab/>
                        <w:t xml:space="preserve">      F</w:t>
                      </w:r>
                      <w:r w:rsidR="00020A1B">
                        <w:t>inger</w:t>
                      </w:r>
                    </w:p>
                    <w:p w14:paraId="0D7DB0CB" w14:textId="77777777" w:rsidR="0067471B" w:rsidRDefault="0067471B" w:rsidP="00674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15 mths      Turns 2-3 pages of a book at a time</w:t>
                      </w:r>
                    </w:p>
                    <w:p w14:paraId="29F405EF" w14:textId="77777777" w:rsidR="0067471B" w:rsidRDefault="0067471B" w:rsidP="00674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18 mths      Turns pages of a book 1 at a time</w:t>
                      </w:r>
                    </w:p>
                    <w:p w14:paraId="11945F6B" w14:textId="77777777" w:rsidR="0067471B" w:rsidRDefault="0067471B" w:rsidP="00674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 xml:space="preserve">24 mths      Builds a tower containing at least 5 </w:t>
                      </w:r>
                    </w:p>
                    <w:p w14:paraId="041D4B31" w14:textId="77777777" w:rsidR="0067471B" w:rsidRDefault="0067471B" w:rsidP="006747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ab/>
                        <w:t xml:space="preserve">      blocks</w:t>
                      </w:r>
                    </w:p>
                    <w:p w14:paraId="72DA3691" w14:textId="77777777" w:rsidR="0067471B" w:rsidRDefault="0067471B" w:rsidP="00674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4 years</w:t>
                      </w:r>
                      <w:r>
                        <w:tab/>
                        <w:t xml:space="preserve">      Builds a tower containing at least 10 </w:t>
                      </w:r>
                    </w:p>
                    <w:p w14:paraId="386C597A" w14:textId="77777777" w:rsidR="0067471B" w:rsidRDefault="0067471B" w:rsidP="006747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ab/>
                        <w:t xml:space="preserve">      blocks</w:t>
                      </w:r>
                    </w:p>
                    <w:p w14:paraId="2FB18074" w14:textId="77777777" w:rsidR="00020A1B" w:rsidRPr="00020A1B" w:rsidRDefault="00020A1B" w:rsidP="00020A1B">
                      <w:p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</w:p>
                    <w:p w14:paraId="4799A188" w14:textId="77777777" w:rsidR="006B2CB8" w:rsidRPr="00020A1B" w:rsidRDefault="006B2CB8" w:rsidP="00020A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020A1B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0BB5F5F3" wp14:editId="5EA91BFB">
                <wp:simplePos x="0" y="0"/>
                <wp:positionH relativeFrom="margin">
                  <wp:posOffset>152399</wp:posOffset>
                </wp:positionH>
                <wp:positionV relativeFrom="paragraph">
                  <wp:posOffset>13970</wp:posOffset>
                </wp:positionV>
                <wp:extent cx="7077075" cy="2095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307D" id="Rectangle 4" o:spid="_x0000_s1026" style="position:absolute;margin-left:12pt;margin-top:1.1pt;width:557.25pt;height:16.5pt;z-index:-2516633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" fillcolor="#bfbfbf [2412]" stroked="f" strokeweight="1pt">
                <w10:wrap anchorx="margin"/>
              </v:rect>
            </w:pict>
          </mc:Fallback>
        </mc:AlternateContent>
      </w:r>
      <w:r w:rsidR="00332B5C" w:rsidRPr="00020A1B">
        <w:rPr>
          <w:b/>
          <w:sz w:val="28"/>
        </w:rPr>
        <w:t>GROSS MOTOR SKILLS</w:t>
      </w:r>
      <w:r w:rsidR="005E1304" w:rsidRPr="00020A1B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020A1B">
        <w:rPr>
          <w:b/>
          <w:sz w:val="28"/>
        </w:rPr>
        <w:t>FINE MOTOR SKILLS</w:t>
      </w:r>
    </w:p>
    <w:p w14:paraId="6741C2B4" w14:textId="77777777" w:rsidR="005E1304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>4 wks</w:t>
      </w:r>
      <w:r>
        <w:tab/>
        <w:t xml:space="preserve">     </w:t>
      </w:r>
      <w:r w:rsidR="00742524" w:rsidRPr="00020A1B">
        <w:t>Able to hold head up from the table momentarily</w:t>
      </w:r>
    </w:p>
    <w:p w14:paraId="60D75DB6" w14:textId="77777777" w:rsidR="00742524" w:rsidRPr="00020A1B" w:rsidRDefault="00020A1B" w:rsidP="00020A1B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jc w:val="both"/>
      </w:pPr>
      <w:r>
        <w:t xml:space="preserve">3 mths       </w:t>
      </w:r>
      <w:r w:rsidR="00742524" w:rsidRPr="00020A1B">
        <w:t>Head and shoulder can be supported by forearms</w:t>
      </w:r>
    </w:p>
    <w:p w14:paraId="413305A7" w14:textId="77777777" w:rsidR="00522E4A" w:rsidRDefault="00742524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 xml:space="preserve">4 mths  </w:t>
      </w:r>
      <w:r w:rsidRPr="00020A1B">
        <w:tab/>
        <w:t xml:space="preserve">     Infant can be pulled up into sit position by the </w:t>
      </w:r>
    </w:p>
    <w:p w14:paraId="5D6CBF24" w14:textId="77777777" w:rsidR="00742524" w:rsidRPr="00020A1B" w:rsidRDefault="00522E4A" w:rsidP="00522E4A">
      <w:pPr>
        <w:pStyle w:val="ListParagraph"/>
        <w:tabs>
          <w:tab w:val="left" w:pos="0"/>
        </w:tabs>
        <w:spacing w:line="360" w:lineRule="auto"/>
        <w:jc w:val="both"/>
      </w:pPr>
      <w:r>
        <w:tab/>
        <w:t xml:space="preserve">     </w:t>
      </w:r>
      <w:r w:rsidR="00742524" w:rsidRPr="00020A1B">
        <w:t>hands</w:t>
      </w:r>
    </w:p>
    <w:p w14:paraId="2FEDC25D" w14:textId="77777777" w:rsidR="00742524" w:rsidRPr="00020A1B" w:rsidRDefault="00742524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6 mths</w:t>
      </w:r>
      <w:r w:rsidRPr="00020A1B">
        <w:tab/>
        <w:t xml:space="preserve">     </w:t>
      </w:r>
      <w:r w:rsidR="00A31238" w:rsidRPr="00020A1B">
        <w:t>Sits unsupported in the upright position</w:t>
      </w:r>
    </w:p>
    <w:p w14:paraId="4F462E0B" w14:textId="77777777" w:rsidR="00522E4A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6 mths       </w:t>
      </w:r>
      <w:r w:rsidR="00A31238" w:rsidRPr="00020A1B">
        <w:t xml:space="preserve">Head and shoulders can be supported by the </w:t>
      </w:r>
    </w:p>
    <w:p w14:paraId="5261480B" w14:textId="77777777" w:rsidR="00A31238" w:rsidRPr="00020A1B" w:rsidRDefault="00522E4A" w:rsidP="00522E4A">
      <w:pPr>
        <w:pStyle w:val="ListParagraph"/>
        <w:tabs>
          <w:tab w:val="left" w:pos="0"/>
        </w:tabs>
        <w:spacing w:line="360" w:lineRule="auto"/>
        <w:jc w:val="both"/>
      </w:pPr>
      <w:r>
        <w:tab/>
        <w:t xml:space="preserve">     </w:t>
      </w:r>
      <w:r w:rsidR="00A31238" w:rsidRPr="00020A1B">
        <w:t>arms</w:t>
      </w:r>
    </w:p>
    <w:p w14:paraId="7915A4FC" w14:textId="77777777" w:rsidR="00A31238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6 mths       </w:t>
      </w:r>
      <w:r w:rsidR="00A31238" w:rsidRPr="00020A1B">
        <w:t>Rolls from a face down to a face up position</w:t>
      </w:r>
    </w:p>
    <w:p w14:paraId="4E675354" w14:textId="77777777" w:rsidR="00A31238" w:rsidRPr="00020A1B" w:rsidRDefault="00A31238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 xml:space="preserve">9 mths      </w:t>
      </w:r>
      <w:r w:rsidR="00020A1B">
        <w:t xml:space="preserve"> </w:t>
      </w:r>
      <w:r w:rsidRPr="00020A1B">
        <w:t>Crawls</w:t>
      </w:r>
    </w:p>
    <w:p w14:paraId="6CF49A0D" w14:textId="77777777" w:rsidR="00A31238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9 mths       </w:t>
      </w:r>
      <w:r w:rsidR="00A31238" w:rsidRPr="00020A1B">
        <w:t>Stands holding onto furniture</w:t>
      </w:r>
    </w:p>
    <w:p w14:paraId="7EC6CB12" w14:textId="77777777" w:rsidR="00A31238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11 mths    </w:t>
      </w:r>
      <w:r w:rsidR="00A31238" w:rsidRPr="00020A1B">
        <w:t>Walks with someone holding onto one hand</w:t>
      </w:r>
    </w:p>
    <w:p w14:paraId="2B69768A" w14:textId="77777777" w:rsidR="00A31238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12 mths    </w:t>
      </w:r>
      <w:r w:rsidR="00A31238" w:rsidRPr="00020A1B">
        <w:t>Walks unassisted</w:t>
      </w:r>
    </w:p>
    <w:p w14:paraId="07F54F7F" w14:textId="77777777" w:rsidR="00A31238" w:rsidRPr="00020A1B" w:rsidRDefault="00A31238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2 years</w:t>
      </w:r>
      <w:r w:rsidRPr="00020A1B">
        <w:tab/>
        <w:t xml:space="preserve">    Runs</w:t>
      </w:r>
    </w:p>
    <w:p w14:paraId="68F779ED" w14:textId="77777777" w:rsidR="00A31238" w:rsidRPr="00020A1B" w:rsidRDefault="00A31238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2 years</w:t>
      </w:r>
      <w:r w:rsidRPr="00020A1B">
        <w:tab/>
        <w:t xml:space="preserve">    Negotiates stairs placing 2 feet on each step</w:t>
      </w:r>
    </w:p>
    <w:p w14:paraId="790D5B2D" w14:textId="77777777" w:rsidR="00A31238" w:rsidRPr="00020A1B" w:rsidRDefault="000476D4" w:rsidP="00590240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67471B">
        <w:rPr>
          <w:noProof/>
        </w:rPr>
        <w:drawing>
          <wp:anchor distT="0" distB="0" distL="114300" distR="114300" simplePos="0" relativeHeight="251738112" behindDoc="0" locked="0" layoutInCell="1" allowOverlap="1" wp14:anchorId="18A34893" wp14:editId="4B23E174">
            <wp:simplePos x="0" y="0"/>
            <wp:positionH relativeFrom="column">
              <wp:posOffset>4114800</wp:posOffset>
            </wp:positionH>
            <wp:positionV relativeFrom="paragraph">
              <wp:posOffset>219075</wp:posOffset>
            </wp:positionV>
            <wp:extent cx="3215005" cy="200025"/>
            <wp:effectExtent l="0" t="0" r="444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A8D05DE" wp14:editId="4F26F09C">
                <wp:simplePos x="0" y="0"/>
                <wp:positionH relativeFrom="column">
                  <wp:posOffset>4080510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708C" w14:textId="77777777" w:rsidR="0067471B" w:rsidRPr="0067471B" w:rsidRDefault="006747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7471B">
                              <w:rPr>
                                <w:b/>
                                <w:sz w:val="28"/>
                              </w:rPr>
                              <w:t>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D05DE" id="_x0000_s1027" type="#_x0000_t202" style="position:absolute;left:0;text-align:left;margin-left:321.3pt;margin-top:12.7pt;width:185.9pt;height:110.6pt;z-index:251742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" filled="f" stroked="f">
                <v:textbox style="mso-fit-shape-to-text:t">
                  <w:txbxContent>
                    <w:p w14:paraId="257E708C" w14:textId="77777777" w:rsidR="0067471B" w:rsidRPr="0067471B" w:rsidRDefault="0067471B">
                      <w:pPr>
                        <w:rPr>
                          <w:b/>
                          <w:sz w:val="28"/>
                        </w:rPr>
                      </w:pPr>
                      <w:r w:rsidRPr="0067471B">
                        <w:rPr>
                          <w:b/>
                          <w:sz w:val="28"/>
                        </w:rPr>
                        <w:t>COMMUNICATION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238" w:rsidRPr="00020A1B">
        <w:t>3 years</w:t>
      </w:r>
      <w:r w:rsidR="00A31238" w:rsidRPr="00020A1B">
        <w:tab/>
        <w:t xml:space="preserve">    Climbs stairs using one foot on each step</w:t>
      </w:r>
    </w:p>
    <w:p w14:paraId="106FC4A3" w14:textId="77777777" w:rsidR="00A31238" w:rsidRPr="00020A1B" w:rsidRDefault="000476D4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3E97E25" wp14:editId="4F991361">
                <wp:simplePos x="0" y="0"/>
                <wp:positionH relativeFrom="column">
                  <wp:posOffset>3848100</wp:posOffset>
                </wp:positionH>
                <wp:positionV relativeFrom="paragraph">
                  <wp:posOffset>202565</wp:posOffset>
                </wp:positionV>
                <wp:extent cx="3438525" cy="18764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CA5C" w14:textId="77777777" w:rsidR="0067471B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7 wks</w:t>
                            </w:r>
                            <w:r w:rsidR="0067471B">
                              <w:tab/>
                              <w:t xml:space="preserve">      </w:t>
                            </w:r>
                            <w:r>
                              <w:t>Makes cooing sounds</w:t>
                            </w:r>
                          </w:p>
                          <w:p w14:paraId="37530E8E" w14:textId="77777777" w:rsidR="000476D4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3 mths</w:t>
                            </w:r>
                            <w:r>
                              <w:tab/>
                              <w:t xml:space="preserve">     Laughs</w:t>
                            </w:r>
                          </w:p>
                          <w:p w14:paraId="08621CFB" w14:textId="77777777" w:rsidR="000476D4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5 mths</w:t>
                            </w:r>
                            <w:r>
                              <w:tab/>
                              <w:t xml:space="preserve">     Uses one syllable words, i.e. “da”</w:t>
                            </w:r>
                          </w:p>
                          <w:p w14:paraId="36FE6FEC" w14:textId="77777777" w:rsidR="000476D4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8 mths</w:t>
                            </w:r>
                            <w:r>
                              <w:tab/>
                              <w:t xml:space="preserve">     Uses 2 syllable words, i.e. “dada”</w:t>
                            </w:r>
                          </w:p>
                          <w:p w14:paraId="5A18870D" w14:textId="77777777" w:rsidR="000476D4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12 mths     Uses 2 – 3 word vocabulary</w:t>
                            </w:r>
                          </w:p>
                          <w:p w14:paraId="7A01E126" w14:textId="77777777" w:rsidR="000476D4" w:rsidRPr="00020A1B" w:rsidRDefault="000476D4" w:rsidP="00047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24 mths     Uses 2 – 3 word phrases</w:t>
                            </w:r>
                          </w:p>
                          <w:p w14:paraId="3527706E" w14:textId="77777777" w:rsidR="0067471B" w:rsidRPr="00020A1B" w:rsidRDefault="0067471B" w:rsidP="0067471B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7E25" id="Text Box 15" o:spid="_x0000_s1028" type="#_x0000_t202" style="position:absolute;left:0;text-align:left;margin-left:303pt;margin-top:15.95pt;width:270.75pt;height:147.7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" stroked="f">
                <v:textbox>
                  <w:txbxContent>
                    <w:p w14:paraId="508FCA5C" w14:textId="77777777" w:rsidR="0067471B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7 wks</w:t>
                      </w:r>
                      <w:r w:rsidR="0067471B">
                        <w:tab/>
                        <w:t xml:space="preserve">      </w:t>
                      </w:r>
                      <w:r>
                        <w:t>Makes cooing sounds</w:t>
                      </w:r>
                    </w:p>
                    <w:p w14:paraId="37530E8E" w14:textId="77777777" w:rsidR="000476D4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3 mths</w:t>
                      </w:r>
                      <w:r>
                        <w:tab/>
                        <w:t xml:space="preserve">     Laughs</w:t>
                      </w:r>
                    </w:p>
                    <w:p w14:paraId="08621CFB" w14:textId="77777777" w:rsidR="000476D4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5 mths</w:t>
                      </w:r>
                      <w:r>
                        <w:tab/>
                        <w:t xml:space="preserve">     Uses one syllable words, i.e. “da”</w:t>
                      </w:r>
                    </w:p>
                    <w:p w14:paraId="36FE6FEC" w14:textId="77777777" w:rsidR="000476D4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8 mths</w:t>
                      </w:r>
                      <w:r>
                        <w:tab/>
                        <w:t xml:space="preserve">     Uses 2 syllable words, i.e. “dada”</w:t>
                      </w:r>
                    </w:p>
                    <w:p w14:paraId="5A18870D" w14:textId="77777777" w:rsidR="000476D4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12 mths     Uses 2 – 3 word vocabulary</w:t>
                      </w:r>
                    </w:p>
                    <w:p w14:paraId="7A01E126" w14:textId="77777777" w:rsidR="000476D4" w:rsidRPr="00020A1B" w:rsidRDefault="000476D4" w:rsidP="00047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24 mths     Uses 2 – 3 word phrases</w:t>
                      </w:r>
                    </w:p>
                    <w:p w14:paraId="3527706E" w14:textId="77777777" w:rsidR="0067471B" w:rsidRPr="00020A1B" w:rsidRDefault="0067471B" w:rsidP="0067471B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31238" w:rsidRPr="00020A1B">
        <w:t>4 years</w:t>
      </w:r>
      <w:r w:rsidR="00A31238" w:rsidRPr="00020A1B">
        <w:tab/>
        <w:t xml:space="preserve">    Walks downstairs with one foot on each step</w:t>
      </w:r>
    </w:p>
    <w:p w14:paraId="2AD75B49" w14:textId="77777777" w:rsidR="00020A1B" w:rsidRPr="00020A1B" w:rsidRDefault="00A31238" w:rsidP="00522E4A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4 years</w:t>
      </w:r>
      <w:r w:rsidRPr="00020A1B">
        <w:tab/>
        <w:t xml:space="preserve">    Hops on one foot</w:t>
      </w:r>
    </w:p>
    <w:p w14:paraId="22D5D098" w14:textId="77777777" w:rsidR="000013EA" w:rsidRPr="00020A1B" w:rsidRDefault="000013EA" w:rsidP="00020A1B">
      <w:pPr>
        <w:tabs>
          <w:tab w:val="left" w:pos="0"/>
        </w:tabs>
        <w:spacing w:line="360" w:lineRule="auto"/>
        <w:ind w:firstLine="360"/>
        <w:jc w:val="both"/>
        <w:rPr>
          <w:b/>
          <w:sz w:val="24"/>
        </w:rPr>
      </w:pPr>
      <w:r w:rsidRPr="00020A1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894415" wp14:editId="3305BD49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3914775" cy="2000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8B18" id="Rectangle 8" o:spid="_x0000_s1026" style="position:absolute;margin-left:12pt;margin-top:1.4pt;width:308.25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" fillcolor="#bfbfbf [2412]" stroked="f" strokeweight="1pt"/>
            </w:pict>
          </mc:Fallback>
        </mc:AlternateContent>
      </w:r>
      <w:r w:rsidR="005B6D9E" w:rsidRPr="00020A1B">
        <w:rPr>
          <w:b/>
          <w:sz w:val="28"/>
        </w:rPr>
        <w:t>SOCIAL SKILLS</w:t>
      </w:r>
      <w:r w:rsidRPr="00020A1B">
        <w:rPr>
          <w:b/>
          <w:sz w:val="28"/>
        </w:rPr>
        <w:tab/>
      </w:r>
      <w:r w:rsidRPr="00020A1B">
        <w:rPr>
          <w:b/>
          <w:sz w:val="28"/>
        </w:rPr>
        <w:tab/>
        <w:t xml:space="preserve">    </w:t>
      </w:r>
      <w:r w:rsidRPr="00020A1B">
        <w:rPr>
          <w:b/>
          <w:sz w:val="28"/>
        </w:rPr>
        <w:tab/>
      </w:r>
    </w:p>
    <w:p w14:paraId="7FB01F39" w14:textId="77777777" w:rsidR="000013EA" w:rsidRPr="00020A1B" w:rsidRDefault="005B6D9E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2 mths</w:t>
      </w:r>
      <w:r w:rsidRPr="00020A1B">
        <w:tab/>
        <w:t xml:space="preserve">  </w:t>
      </w:r>
      <w:r w:rsidR="00590240">
        <w:t xml:space="preserve"> </w:t>
      </w:r>
      <w:r w:rsidRPr="00020A1B">
        <w:t xml:space="preserve">  Smiles</w:t>
      </w:r>
    </w:p>
    <w:p w14:paraId="22AABCE7" w14:textId="77777777" w:rsidR="005B6D9E" w:rsidRPr="00020A1B" w:rsidRDefault="005B6D9E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3 mths</w:t>
      </w:r>
      <w:r w:rsidRPr="00020A1B">
        <w:tab/>
        <w:t xml:space="preserve">   </w:t>
      </w:r>
      <w:r w:rsidR="00590240">
        <w:t xml:space="preserve"> </w:t>
      </w:r>
      <w:r w:rsidRPr="00020A1B">
        <w:t xml:space="preserve"> Reaches for familiar objects</w:t>
      </w:r>
    </w:p>
    <w:p w14:paraId="0B1DB2AD" w14:textId="77777777" w:rsidR="005B6D9E" w:rsidRPr="00020A1B" w:rsidRDefault="00590240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590240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3B6352" wp14:editId="475E3DC5">
                <wp:simplePos x="0" y="0"/>
                <wp:positionH relativeFrom="column">
                  <wp:posOffset>4114165</wp:posOffset>
                </wp:positionH>
                <wp:positionV relativeFrom="paragraph">
                  <wp:posOffset>219075</wp:posOffset>
                </wp:positionV>
                <wp:extent cx="2360930" cy="1404620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CB1C" w14:textId="77777777" w:rsidR="00590240" w:rsidRPr="0067471B" w:rsidRDefault="00590240" w:rsidP="0059024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ADAPTIVE</w:t>
                            </w:r>
                            <w:r w:rsidRPr="0067471B">
                              <w:rPr>
                                <w:b/>
                                <w:sz w:val="28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B6352" id="_x0000_s1029" type="#_x0000_t202" style="position:absolute;left:0;text-align:left;margin-left:323.95pt;margin-top:17.25pt;width:185.9pt;height:110.6pt;z-index:251746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" filled="f" stroked="f">
                <v:textbox style="mso-fit-shape-to-text:t">
                  <w:txbxContent>
                    <w:p w14:paraId="3A7CCB1C" w14:textId="77777777" w:rsidR="00590240" w:rsidRPr="0067471B" w:rsidRDefault="00590240" w:rsidP="0059024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ADAPTIVE</w:t>
                      </w:r>
                      <w:r w:rsidRPr="0067471B">
                        <w:rPr>
                          <w:b/>
                          <w:sz w:val="28"/>
                        </w:rPr>
                        <w:t xml:space="preserve">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D9E" w:rsidRPr="00020A1B">
        <w:t>4 mths</w:t>
      </w:r>
      <w:r w:rsidR="005B6D9E" w:rsidRPr="00020A1B">
        <w:tab/>
        <w:t xml:space="preserve">    </w:t>
      </w:r>
      <w:r>
        <w:t xml:space="preserve"> </w:t>
      </w:r>
      <w:r w:rsidR="005B6D9E" w:rsidRPr="00020A1B">
        <w:t>Plays with hands</w:t>
      </w:r>
    </w:p>
    <w:p w14:paraId="0D5C58A3" w14:textId="77777777" w:rsidR="005B6D9E" w:rsidRPr="00020A1B" w:rsidRDefault="00D00623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59024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5748783" wp14:editId="627F5101">
                <wp:simplePos x="0" y="0"/>
                <wp:positionH relativeFrom="column">
                  <wp:posOffset>3895725</wp:posOffset>
                </wp:positionH>
                <wp:positionV relativeFrom="paragraph">
                  <wp:posOffset>167640</wp:posOffset>
                </wp:positionV>
                <wp:extent cx="3438525" cy="180975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59BE" w14:textId="77777777" w:rsidR="00590240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10 mths     Feeds from a cup unassisted</w:t>
                            </w:r>
                          </w:p>
                          <w:p w14:paraId="6A97D7D0" w14:textId="77777777" w:rsidR="00590240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12 mths     Holds own bottle</w:t>
                            </w:r>
                          </w:p>
                          <w:p w14:paraId="5E3F4843" w14:textId="77777777" w:rsidR="00590240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30 mths     Feeds self with utensils</w:t>
                            </w:r>
                          </w:p>
                          <w:p w14:paraId="3CC41C4A" w14:textId="77777777" w:rsidR="00590240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30 mths      Able to identify and match some colors</w:t>
                            </w:r>
                          </w:p>
                          <w:p w14:paraId="4A7E1694" w14:textId="77777777" w:rsidR="00590240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36 mths     Copies a circle</w:t>
                            </w:r>
                          </w:p>
                          <w:p w14:paraId="6235017B" w14:textId="77777777" w:rsidR="00590240" w:rsidRPr="00020A1B" w:rsidRDefault="00590240" w:rsidP="00590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  <w:r>
                              <w:t>42 mths     Copies a cross</w:t>
                            </w:r>
                          </w:p>
                          <w:p w14:paraId="2686C418" w14:textId="77777777" w:rsidR="00590240" w:rsidRPr="00020A1B" w:rsidRDefault="00590240" w:rsidP="00590240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8783" id="Text Box 20" o:spid="_x0000_s1030" type="#_x0000_t202" style="position:absolute;left:0;text-align:left;margin-left:306.75pt;margin-top:13.2pt;width:270.75pt;height:142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" stroked="f">
                <v:textbox>
                  <w:txbxContent>
                    <w:p w14:paraId="78F859BE" w14:textId="77777777" w:rsidR="00590240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10 mths     Feeds from a cup unassisted</w:t>
                      </w:r>
                    </w:p>
                    <w:p w14:paraId="6A97D7D0" w14:textId="77777777" w:rsidR="00590240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12 mths     Holds own bottle</w:t>
                      </w:r>
                    </w:p>
                    <w:p w14:paraId="5E3F4843" w14:textId="77777777" w:rsidR="00590240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30 mths     Feeds self with utensils</w:t>
                      </w:r>
                    </w:p>
                    <w:p w14:paraId="3CC41C4A" w14:textId="77777777" w:rsidR="00590240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30 mths      Able to identify and match some colors</w:t>
                      </w:r>
                    </w:p>
                    <w:p w14:paraId="4A7E1694" w14:textId="77777777" w:rsidR="00590240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36 mths     Copies a circle</w:t>
                      </w:r>
                    </w:p>
                    <w:p w14:paraId="6235017B" w14:textId="77777777" w:rsidR="00590240" w:rsidRPr="00020A1B" w:rsidRDefault="00590240" w:rsidP="00590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  <w:r>
                        <w:t>42 mths     Copies a cross</w:t>
                      </w:r>
                    </w:p>
                    <w:p w14:paraId="2686C418" w14:textId="77777777" w:rsidR="00590240" w:rsidRPr="00020A1B" w:rsidRDefault="00590240" w:rsidP="00590240">
                      <w:pPr>
                        <w:pStyle w:val="ListParagraph"/>
                        <w:tabs>
                          <w:tab w:val="left" w:pos="0"/>
                        </w:tabs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90240" w:rsidRPr="00590240">
        <w:rPr>
          <w:noProof/>
        </w:rPr>
        <w:drawing>
          <wp:anchor distT="0" distB="0" distL="114300" distR="114300" simplePos="0" relativeHeight="251744256" behindDoc="0" locked="0" layoutInCell="1" allowOverlap="1" wp14:anchorId="495377D8" wp14:editId="22296333">
            <wp:simplePos x="0" y="0"/>
            <wp:positionH relativeFrom="column">
              <wp:posOffset>4157980</wp:posOffset>
            </wp:positionH>
            <wp:positionV relativeFrom="paragraph">
              <wp:posOffset>13335</wp:posOffset>
            </wp:positionV>
            <wp:extent cx="3215005" cy="200025"/>
            <wp:effectExtent l="0" t="0" r="444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D9E" w:rsidRPr="00020A1B">
        <w:t>6 mths</w:t>
      </w:r>
      <w:r w:rsidR="005B6D9E" w:rsidRPr="00020A1B">
        <w:tab/>
        <w:t xml:space="preserve">  </w:t>
      </w:r>
      <w:r w:rsidR="00590240">
        <w:t xml:space="preserve"> </w:t>
      </w:r>
      <w:r w:rsidR="005B6D9E" w:rsidRPr="00020A1B">
        <w:t xml:space="preserve">  Plays with feet</w:t>
      </w:r>
    </w:p>
    <w:p w14:paraId="2AC12B20" w14:textId="77777777" w:rsidR="005B6D9E" w:rsidRPr="00020A1B" w:rsidRDefault="005B6D9E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9 mths</w:t>
      </w:r>
      <w:r w:rsidRPr="00020A1B">
        <w:tab/>
        <w:t xml:space="preserve">    </w:t>
      </w:r>
      <w:r w:rsidR="00590240">
        <w:t xml:space="preserve"> </w:t>
      </w:r>
      <w:r w:rsidRPr="00020A1B">
        <w:t>Clearly shows joy and pleasure</w:t>
      </w:r>
    </w:p>
    <w:p w14:paraId="4FA03028" w14:textId="77777777" w:rsidR="005B6D9E" w:rsidRPr="00020A1B" w:rsidRDefault="005B6D9E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020A1B">
        <w:t>12 mths     Feeds self with fingers</w:t>
      </w:r>
    </w:p>
    <w:p w14:paraId="4F645DF3" w14:textId="77777777" w:rsidR="005B6D9E" w:rsidRPr="00020A1B" w:rsidRDefault="00590240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15 mths     </w:t>
      </w:r>
      <w:r w:rsidR="005B6D9E" w:rsidRPr="00020A1B">
        <w:t>Plays peek-a-boo</w:t>
      </w:r>
      <w:bookmarkStart w:id="0" w:name="_GoBack"/>
      <w:bookmarkEnd w:id="0"/>
    </w:p>
    <w:p w14:paraId="587510F0" w14:textId="77777777" w:rsidR="00501D4E" w:rsidRPr="00020A1B" w:rsidRDefault="00020A1B" w:rsidP="00020A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6F087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8CF6B2E" wp14:editId="64FCD724">
                <wp:simplePos x="0" y="0"/>
                <wp:positionH relativeFrom="margin">
                  <wp:posOffset>207236</wp:posOffset>
                </wp:positionH>
                <wp:positionV relativeFrom="paragraph">
                  <wp:posOffset>298349</wp:posOffset>
                </wp:positionV>
                <wp:extent cx="6810375" cy="598206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98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EE14" id="Rectangle 212" o:spid="_x0000_s1026" style="position:absolute;margin-left:16.3pt;margin-top:23.5pt;width:536.25pt;height:47.1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" fillcolor="#bfbfbf [2412]" stroked="f" strokeweight="1pt">
                <w10:wrap anchorx="margin"/>
              </v:rect>
            </w:pict>
          </mc:Fallback>
        </mc:AlternateContent>
      </w:r>
      <w:r w:rsidR="00590240">
        <w:t xml:space="preserve">18 mths     </w:t>
      </w:r>
      <w:r w:rsidR="005B6D9E" w:rsidRPr="00020A1B">
        <w:t>Understands yes and no</w:t>
      </w:r>
    </w:p>
    <w:p w14:paraId="1E17A2FA" w14:textId="77777777" w:rsidR="00501D4E" w:rsidRPr="00522E4A" w:rsidRDefault="00590240" w:rsidP="00522E4A">
      <w:pPr>
        <w:ind w:firstLine="360"/>
        <w:rPr>
          <w:b/>
        </w:rPr>
      </w:pPr>
      <w:r>
        <w:rPr>
          <w:b/>
        </w:rPr>
        <w:t>PARENT</w:t>
      </w:r>
      <w:r w:rsidR="00501D4E">
        <w:rPr>
          <w:b/>
        </w:rPr>
        <w:t xml:space="preserve"> SIGNATURE:</w:t>
      </w:r>
      <w:r w:rsidR="00501D4E">
        <w:rPr>
          <w:b/>
        </w:rPr>
        <w:tab/>
      </w:r>
      <w:r w:rsidR="00501D4E">
        <w:rPr>
          <w:b/>
        </w:rPr>
        <w:tab/>
      </w:r>
      <w:r w:rsidR="00501D4E">
        <w:rPr>
          <w:b/>
        </w:rPr>
        <w:tab/>
      </w:r>
    </w:p>
    <w:p w14:paraId="11CCFB5A" w14:textId="77777777" w:rsidR="001018A1" w:rsidRDefault="001018A1" w:rsidP="00D00623">
      <w:pPr>
        <w:ind w:firstLine="720"/>
        <w:rPr>
          <w:sz w:val="18"/>
        </w:rPr>
      </w:pPr>
    </w:p>
    <w:p w14:paraId="0BD417DB" w14:textId="573218D1" w:rsidR="00C16D7D" w:rsidRPr="00501D4E" w:rsidRDefault="00C16D7D" w:rsidP="00D00623">
      <w:pPr>
        <w:ind w:firstLine="720"/>
        <w:rPr>
          <w:sz w:val="18"/>
        </w:rPr>
      </w:pPr>
    </w:p>
    <w:sectPr w:rsidR="00C16D7D" w:rsidRPr="00501D4E" w:rsidSect="00155567">
      <w:pgSz w:w="12240" w:h="15840"/>
      <w:pgMar w:top="360" w:right="81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74D"/>
    <w:multiLevelType w:val="hybridMultilevel"/>
    <w:tmpl w:val="501EE72A"/>
    <w:lvl w:ilvl="0" w:tplc="1CF2F9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09444F"/>
    <w:multiLevelType w:val="hybridMultilevel"/>
    <w:tmpl w:val="331AE85E"/>
    <w:lvl w:ilvl="0" w:tplc="1CF2F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2AA0"/>
    <w:multiLevelType w:val="hybridMultilevel"/>
    <w:tmpl w:val="F44216CC"/>
    <w:lvl w:ilvl="0" w:tplc="1CF2F9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57"/>
    <w:rsid w:val="000013EA"/>
    <w:rsid w:val="00020A1B"/>
    <w:rsid w:val="000476D4"/>
    <w:rsid w:val="001018A1"/>
    <w:rsid w:val="00155567"/>
    <w:rsid w:val="001D74BA"/>
    <w:rsid w:val="00202F4B"/>
    <w:rsid w:val="00236FCC"/>
    <w:rsid w:val="00332B5C"/>
    <w:rsid w:val="00343674"/>
    <w:rsid w:val="00361C52"/>
    <w:rsid w:val="00433101"/>
    <w:rsid w:val="004C4144"/>
    <w:rsid w:val="004E6A1D"/>
    <w:rsid w:val="00501D4E"/>
    <w:rsid w:val="00522E4A"/>
    <w:rsid w:val="00530901"/>
    <w:rsid w:val="00587DB7"/>
    <w:rsid w:val="00590240"/>
    <w:rsid w:val="005B6D9E"/>
    <w:rsid w:val="005E1304"/>
    <w:rsid w:val="00634116"/>
    <w:rsid w:val="0067471B"/>
    <w:rsid w:val="006B2CB8"/>
    <w:rsid w:val="006F0873"/>
    <w:rsid w:val="00733BFD"/>
    <w:rsid w:val="00742524"/>
    <w:rsid w:val="007B2F62"/>
    <w:rsid w:val="007C36A8"/>
    <w:rsid w:val="008A5374"/>
    <w:rsid w:val="0098021A"/>
    <w:rsid w:val="009D6012"/>
    <w:rsid w:val="00A14159"/>
    <w:rsid w:val="00A31238"/>
    <w:rsid w:val="00AA4926"/>
    <w:rsid w:val="00AF41D3"/>
    <w:rsid w:val="00C16D7D"/>
    <w:rsid w:val="00CA6710"/>
    <w:rsid w:val="00CC77B6"/>
    <w:rsid w:val="00CD0D89"/>
    <w:rsid w:val="00CE7126"/>
    <w:rsid w:val="00D00623"/>
    <w:rsid w:val="00D1101B"/>
    <w:rsid w:val="00D139C7"/>
    <w:rsid w:val="00DC22FE"/>
    <w:rsid w:val="00DD213A"/>
    <w:rsid w:val="00E64C0B"/>
    <w:rsid w:val="00EB3457"/>
    <w:rsid w:val="00F5676F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99A5"/>
  <w15:docId w15:val="{ED247074-35FC-43BF-A2EC-BDD7322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BrieGDC ...</dc:creator>
  <cp:keywords/>
  <dc:description/>
  <cp:lastModifiedBy>Brie Gindele</cp:lastModifiedBy>
  <cp:revision>2</cp:revision>
  <cp:lastPrinted>2017-10-16T15:26:00Z</cp:lastPrinted>
  <dcterms:created xsi:type="dcterms:W3CDTF">2020-02-05T23:28:00Z</dcterms:created>
  <dcterms:modified xsi:type="dcterms:W3CDTF">2020-02-05T23:28:00Z</dcterms:modified>
</cp:coreProperties>
</file>